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0"/>
        </w:rPr>
        <w:t xml:space="preserve">East Somerset Cubs/Beavers District Day Out 2026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43754</wp:posOffset>
            </wp:positionH>
            <wp:positionV relativeFrom="paragraph">
              <wp:posOffset>-509</wp:posOffset>
            </wp:positionV>
            <wp:extent cx="2345690" cy="724535"/>
            <wp:effectExtent b="0" l="0" r="0" t="0"/>
            <wp:wrapSquare wrapText="bothSides" distB="0" distT="0" distL="114300" distR="114300"/>
            <wp:docPr descr="Protected Scout logos, names, badges and awards | Scouts" id="421045577" name="image3.png"/>
            <a:graphic>
              <a:graphicData uri="http://schemas.openxmlformats.org/drawingml/2006/picture">
                <pic:pic>
                  <pic:nvPicPr>
                    <pic:cNvPr descr="Protected Scout logos, names, badges and awards | Scouts"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45690" cy="7245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8489315</wp:posOffset>
            </wp:positionH>
            <wp:positionV relativeFrom="paragraph">
              <wp:posOffset>-422271</wp:posOffset>
            </wp:positionV>
            <wp:extent cx="1300480" cy="1238250"/>
            <wp:effectExtent b="0" l="0" r="0" t="0"/>
            <wp:wrapSquare wrapText="bothSides" distB="0" distT="0" distL="114300" distR="114300"/>
            <wp:docPr id="42104557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00480" cy="12382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                  </w:t>
      </w: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0"/>
        </w:rPr>
        <w:t xml:space="preserve"> Registration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sz w:val="6"/>
          <w:szCs w:val="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163830</wp:posOffset>
            </wp:positionH>
            <wp:positionV relativeFrom="paragraph">
              <wp:posOffset>22225</wp:posOffset>
            </wp:positionV>
            <wp:extent cx="1552575" cy="657225"/>
            <wp:effectExtent b="0" l="0" r="0" t="0"/>
            <wp:wrapSquare wrapText="bothSides" distB="0" distT="0" distL="114300" distR="114300"/>
            <wp:docPr id="42104557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6572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13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568"/>
        <w:gridCol w:w="7568"/>
        <w:tblGridChange w:id="0">
          <w:tblGrid>
            <w:gridCol w:w="7568"/>
            <w:gridCol w:w="7568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Pack/Colony Intouch Details: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Group Name: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1a6de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Name of Leader in charge of Colony during event: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1a6de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Phone Number of Colony Leader in charge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37ac48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Name of Leader in charge of pack during event: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37ac48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Phone Number of Pack Leader in charge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Name of InTouch: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Telephone Number: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Mobile Number: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Any other relevant details: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13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22"/>
        <w:gridCol w:w="2522"/>
        <w:gridCol w:w="2523"/>
        <w:gridCol w:w="2523"/>
        <w:gridCol w:w="2523"/>
        <w:gridCol w:w="2523"/>
        <w:tblGridChange w:id="0">
          <w:tblGrid>
            <w:gridCol w:w="2522"/>
            <w:gridCol w:w="2522"/>
            <w:gridCol w:w="2523"/>
            <w:gridCol w:w="2523"/>
            <w:gridCol w:w="2523"/>
            <w:gridCol w:w="2523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gridSpan w:val="6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Beavers: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First Name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Surname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Allergies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Additional Needs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Dietary Requirements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Photo Permission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513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22"/>
        <w:gridCol w:w="2522"/>
        <w:gridCol w:w="2523"/>
        <w:gridCol w:w="2523"/>
        <w:gridCol w:w="2523"/>
        <w:gridCol w:w="2523"/>
        <w:tblGridChange w:id="0">
          <w:tblGrid>
            <w:gridCol w:w="2522"/>
            <w:gridCol w:w="2522"/>
            <w:gridCol w:w="2523"/>
            <w:gridCol w:w="2523"/>
            <w:gridCol w:w="2523"/>
            <w:gridCol w:w="2523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gridSpan w:val="6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Cubs: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First Name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Surname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Allergies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Additional Needs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Dietary Requirements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Photo Permission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6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513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22"/>
        <w:gridCol w:w="2522"/>
        <w:gridCol w:w="2523"/>
        <w:gridCol w:w="2523"/>
        <w:gridCol w:w="2523"/>
        <w:gridCol w:w="2523"/>
        <w:tblGridChange w:id="0">
          <w:tblGrid>
            <w:gridCol w:w="2522"/>
            <w:gridCol w:w="2522"/>
            <w:gridCol w:w="2523"/>
            <w:gridCol w:w="2523"/>
            <w:gridCol w:w="2523"/>
            <w:gridCol w:w="2523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gridSpan w:val="6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2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Young Leaders: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8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First Name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9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Surname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A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Allergies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B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Additional Needs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C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Dietary Requirements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D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Photo Permission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E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F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0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1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2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3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4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5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6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7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8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9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A">
      <w:pPr>
        <w:rPr>
          <w:rFonts w:ascii="Arial" w:cs="Arial" w:eastAsia="Arial" w:hAnsi="Arial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5136.000000000002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63"/>
        <w:gridCol w:w="2163"/>
        <w:gridCol w:w="2162"/>
        <w:gridCol w:w="2162"/>
        <w:gridCol w:w="2162"/>
        <w:gridCol w:w="2162"/>
        <w:gridCol w:w="2162"/>
        <w:tblGridChange w:id="0">
          <w:tblGrid>
            <w:gridCol w:w="2163"/>
            <w:gridCol w:w="2163"/>
            <w:gridCol w:w="2162"/>
            <w:gridCol w:w="2162"/>
            <w:gridCol w:w="2162"/>
            <w:gridCol w:w="2162"/>
            <w:gridCol w:w="2162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gridSpan w:val="7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C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Leaders/Adults: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3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First Name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4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Surname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5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Scouting Membership Number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6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Allergies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7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Additional Needs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8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Dietary Requirements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9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Photo Permission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A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B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C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D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E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F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0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1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2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3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4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5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6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7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8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9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A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B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C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D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E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F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0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1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2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3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4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5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6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851" w:top="851" w:left="85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kFa4XmIkYzrGedlw+eA51FDCNA==">CgMxLjA4AHIhMXgxdl9xSUlrMXlaLU5iZ2RXRmpFeDJyTGxScGVreTdL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2026-07-28T11:11:00Z</dcterms:created>
</cp:coreProperties>
</file>