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B49" w14:textId="5F2A0C77" w:rsidR="003F6034" w:rsidRDefault="008D75A0" w:rsidP="003F603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>SPRING</w:t>
      </w:r>
      <w:r w:rsidR="003F6034" w:rsidRPr="003F6034"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 xml:space="preserve"> </w:t>
      </w:r>
      <w:r w:rsidR="003F6034"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>DAY HIKE</w:t>
      </w:r>
      <w:r w:rsidR="003F6034" w:rsidRPr="003F6034">
        <w:rPr>
          <w:rFonts w:ascii="Calibri" w:eastAsia="Times New Roman" w:hAnsi="Calibri" w:cs="Calibri"/>
          <w:sz w:val="40"/>
          <w:szCs w:val="40"/>
          <w:lang w:eastAsia="en-GB"/>
        </w:rPr>
        <w:t> </w:t>
      </w:r>
      <w:r w:rsidR="003F6034">
        <w:rPr>
          <w:rFonts w:ascii="Calibri" w:eastAsia="Times New Roman" w:hAnsi="Calibri" w:cs="Calibri"/>
          <w:sz w:val="40"/>
          <w:szCs w:val="40"/>
          <w:lang w:eastAsia="en-GB"/>
        </w:rPr>
        <w:t xml:space="preserve">~ </w:t>
      </w:r>
      <w:r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>2</w:t>
      </w:r>
      <w:r w:rsidRPr="008D75A0">
        <w:rPr>
          <w:rFonts w:ascii="Calibri" w:eastAsia="Times New Roman" w:hAnsi="Calibri" w:cs="Calibri"/>
          <w:b/>
          <w:bCs/>
          <w:sz w:val="40"/>
          <w:szCs w:val="40"/>
          <w:u w:val="single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 xml:space="preserve"> MARCH 2025</w:t>
      </w:r>
    </w:p>
    <w:p w14:paraId="11B59B6D" w14:textId="77777777" w:rsidR="003F6034" w:rsidRPr="003F6034" w:rsidRDefault="003F6034" w:rsidP="003F60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4272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797"/>
        <w:gridCol w:w="2426"/>
        <w:gridCol w:w="3087"/>
        <w:gridCol w:w="966"/>
        <w:gridCol w:w="451"/>
        <w:gridCol w:w="876"/>
        <w:gridCol w:w="1734"/>
      </w:tblGrid>
      <w:tr w:rsidR="00757BC0" w:rsidRPr="003F6034" w14:paraId="75A011AF" w14:textId="77777777" w:rsidTr="00850D64">
        <w:trPr>
          <w:trHeight w:val="539"/>
        </w:trPr>
        <w:tc>
          <w:tcPr>
            <w:tcW w:w="4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260FA8" w14:textId="29F2099D" w:rsidR="00757BC0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757BC0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TROOP: </w:t>
            </w:r>
          </w:p>
        </w:tc>
        <w:tc>
          <w:tcPr>
            <w:tcW w:w="5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C778D" w14:textId="77777777" w:rsidR="00757BC0" w:rsidRPr="00850D64" w:rsidRDefault="00757BC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31F48" w14:textId="1728D3B7" w:rsidR="00757BC0" w:rsidRPr="00850D64" w:rsidRDefault="003231D9" w:rsidP="00E815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</w:t>
            </w:r>
            <w:r w:rsidR="00850D64">
              <w:rPr>
                <w:rFonts w:eastAsia="Times New Roman" w:cstheme="minorHAnsi"/>
                <w:sz w:val="28"/>
                <w:szCs w:val="28"/>
                <w:lang w:eastAsia="en-GB"/>
              </w:rPr>
              <w:t>PAID?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38C75" w14:textId="6D16A2ED" w:rsidR="00757BC0" w:rsidRPr="00850D64" w:rsidRDefault="00850D64" w:rsidP="003F6034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850D64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Y / N</w:t>
            </w:r>
          </w:p>
        </w:tc>
      </w:tr>
      <w:tr w:rsidR="00850D64" w:rsidRPr="003F6034" w14:paraId="456FF9D3" w14:textId="77777777" w:rsidTr="00850D64">
        <w:trPr>
          <w:trHeight w:val="539"/>
        </w:trPr>
        <w:tc>
          <w:tcPr>
            <w:tcW w:w="4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B19CE" w14:textId="3C6C6464" w:rsidR="00850D64" w:rsidRPr="00850D64" w:rsidRDefault="00850D6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</w:t>
            </w:r>
            <w:r w:rsidRPr="00850D64">
              <w:rPr>
                <w:rFonts w:eastAsia="Times New Roman" w:cstheme="minorHAnsi"/>
                <w:sz w:val="28"/>
                <w:szCs w:val="28"/>
                <w:lang w:eastAsia="en-GB"/>
              </w:rPr>
              <w:t>TEAM</w:t>
            </w:r>
            <w:r w:rsidRPr="00850D64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Pr="00850D64">
              <w:rPr>
                <w:rFonts w:eastAsia="Times New Roman" w:cstheme="minorHAnsi"/>
                <w:sz w:val="28"/>
                <w:szCs w:val="28"/>
                <w:lang w:eastAsia="en-GB"/>
              </w:rPr>
              <w:t>(if multiple… A, B)</w:t>
            </w:r>
          </w:p>
        </w:tc>
        <w:tc>
          <w:tcPr>
            <w:tcW w:w="5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9D445" w14:textId="77777777" w:rsidR="00850D64" w:rsidRPr="00850D64" w:rsidRDefault="00850D6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12C24" w14:textId="4842391E" w:rsidR="00850D64" w:rsidRPr="00850D64" w:rsidRDefault="00850D64" w:rsidP="00E81518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Payment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72916" w14:textId="7F403F6F" w:rsidR="00850D64" w:rsidRPr="00850D64" w:rsidRDefault="00850D64" w:rsidP="003F6034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BACS / CQ / CASH</w:t>
            </w:r>
          </w:p>
        </w:tc>
      </w:tr>
      <w:tr w:rsidR="003F6034" w:rsidRPr="003F6034" w14:paraId="27E63A37" w14:textId="77777777" w:rsidTr="0035306B">
        <w:trPr>
          <w:trHeight w:val="540"/>
        </w:trPr>
        <w:tc>
          <w:tcPr>
            <w:tcW w:w="4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354B9" w14:textId="45679A56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HOME CONTACT Name: </w:t>
            </w:r>
          </w:p>
        </w:tc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5F147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3C57C54E" w14:textId="77777777" w:rsidTr="0035306B">
        <w:trPr>
          <w:trHeight w:val="555"/>
        </w:trPr>
        <w:tc>
          <w:tcPr>
            <w:tcW w:w="4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4088D" w14:textId="3298A7F7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HOME CONTACT Number(s): </w:t>
            </w:r>
          </w:p>
        </w:tc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8E862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850D64" w14:paraId="26A13706" w14:textId="77777777" w:rsidTr="0035306B">
        <w:tc>
          <w:tcPr>
            <w:tcW w:w="47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3902AD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28694F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5CD9F5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22792E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8F7FD9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289321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3F6034" w:rsidRPr="003F6034" w14:paraId="38625608" w14:textId="77777777" w:rsidTr="00850D64">
        <w:trPr>
          <w:trHeight w:val="633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8B97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F2334" w14:textId="76DE01F0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Name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66519" w14:textId="3A5C3502" w:rsidR="003F6034" w:rsidRPr="00850D64" w:rsidRDefault="003F6034" w:rsidP="00850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Main Contact No.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13671" w14:textId="77777777" w:rsidR="003F6034" w:rsidRPr="00850D64" w:rsidRDefault="003F6034" w:rsidP="003F6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Medical/Dietary Summary </w:t>
            </w:r>
          </w:p>
        </w:tc>
      </w:tr>
      <w:tr w:rsidR="003F6034" w:rsidRPr="00850D64" w14:paraId="051BD823" w14:textId="77777777" w:rsidTr="00850D64">
        <w:trPr>
          <w:trHeight w:val="131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B479A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6987E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4E06E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2C0D1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3F6034" w:rsidRPr="003F6034" w14:paraId="03E8AFF9" w14:textId="77777777" w:rsidTr="0035306B">
        <w:trPr>
          <w:trHeight w:val="690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F71C3" w14:textId="25707697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Leader/Adult Attending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BFE69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5BE14D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F3B09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6FB4F29E" w14:textId="77777777" w:rsidTr="0035306B">
        <w:trPr>
          <w:trHeight w:val="690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3A5EC" w14:textId="668239BF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Leader/Adult Attending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106A1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83BA8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58ED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850D64" w14:paraId="68424EDC" w14:textId="77777777" w:rsidTr="0035306B"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C798F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014A1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42861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DB414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3F6034" w:rsidRPr="003F6034" w14:paraId="71944BD3" w14:textId="77777777" w:rsidTr="0035306B">
        <w:trPr>
          <w:trHeight w:val="720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847D4" w14:textId="2CEE4BC0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1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87E29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CC52F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57131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65F902D8" w14:textId="77777777" w:rsidTr="0035306B">
        <w:trPr>
          <w:trHeight w:val="70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DD47D" w14:textId="4CDCC5CA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2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D9C8C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B783B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30534F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0A54BF0F" w14:textId="77777777" w:rsidTr="0035306B">
        <w:trPr>
          <w:trHeight w:val="67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F1022" w14:textId="4C9CA355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3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A9EE7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EC06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75FD9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184CDC82" w14:textId="77777777" w:rsidTr="0035306B">
        <w:trPr>
          <w:trHeight w:val="70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250E7" w14:textId="3032E2A0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4 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69F6F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F465A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AF38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3F6034" w:rsidRPr="003F6034" w14:paraId="3D0806FE" w14:textId="77777777" w:rsidTr="0035306B">
        <w:trPr>
          <w:trHeight w:val="70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5B50F" w14:textId="2B2CD96F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5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FB9B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3B2CF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FA48A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3F6034" w:rsidRPr="003F6034" w14:paraId="2EFCF91A" w14:textId="77777777" w:rsidTr="0035306B">
        <w:trPr>
          <w:trHeight w:val="70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1B09B" w14:textId="729E51D6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6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11336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ABD7B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400BB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3F6034" w:rsidRPr="003F6034" w14:paraId="7E1B251D" w14:textId="77777777" w:rsidTr="0035306B">
        <w:trPr>
          <w:trHeight w:val="70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B047D" w14:textId="3EB668C4" w:rsidR="003F6034" w:rsidRPr="00850D64" w:rsidRDefault="00207910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="003F6034" w:rsidRPr="00850D64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Scout 7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80187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F9B3D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4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37563" w14:textId="77777777" w:rsidR="003F6034" w:rsidRPr="00850D64" w:rsidRDefault="003F6034" w:rsidP="003F60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</w:tbl>
    <w:p w14:paraId="5FC5DA66" w14:textId="77777777" w:rsidR="003F6034" w:rsidRDefault="003F6034"/>
    <w:sectPr w:rsidR="003F6034" w:rsidSect="003F6034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34"/>
    <w:rsid w:val="00207910"/>
    <w:rsid w:val="003231D9"/>
    <w:rsid w:val="0035306B"/>
    <w:rsid w:val="003F6034"/>
    <w:rsid w:val="00757BC0"/>
    <w:rsid w:val="00850D64"/>
    <w:rsid w:val="008D75A0"/>
    <w:rsid w:val="00B9024C"/>
    <w:rsid w:val="00C90BC7"/>
    <w:rsid w:val="00E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A5E3"/>
  <w15:chartTrackingRefBased/>
  <w15:docId w15:val="{F0D308CE-03B3-4FD6-99D9-8035BF7C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F6034"/>
  </w:style>
  <w:style w:type="character" w:customStyle="1" w:styleId="eop">
    <w:name w:val="eop"/>
    <w:basedOn w:val="DefaultParagraphFont"/>
    <w:rsid w:val="003F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2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Redfearn-Ward</dc:creator>
  <cp:keywords/>
  <dc:description/>
  <cp:lastModifiedBy>Pete Ward</cp:lastModifiedBy>
  <cp:revision>10</cp:revision>
  <dcterms:created xsi:type="dcterms:W3CDTF">2022-10-17T19:43:00Z</dcterms:created>
  <dcterms:modified xsi:type="dcterms:W3CDTF">2025-01-20T10:20:00Z</dcterms:modified>
</cp:coreProperties>
</file>